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22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 w14:paraId="7F9474F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中级管理岗竞聘人员报名表</w:t>
      </w:r>
    </w:p>
    <w:p w14:paraId="17C71D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103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52"/>
        <w:gridCol w:w="758"/>
        <w:gridCol w:w="1005"/>
        <w:gridCol w:w="1140"/>
        <w:gridCol w:w="908"/>
        <w:gridCol w:w="220"/>
        <w:gridCol w:w="860"/>
        <w:gridCol w:w="621"/>
        <w:gridCol w:w="647"/>
        <w:gridCol w:w="1052"/>
        <w:gridCol w:w="1537"/>
      </w:tblGrid>
      <w:tr w14:paraId="534A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CD3FE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竞聘岗位：</w:t>
            </w:r>
          </w:p>
        </w:tc>
        <w:tc>
          <w:tcPr>
            <w:tcW w:w="403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535E5C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1EA2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填表时间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：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5069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6DF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750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80E3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4E7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1A83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D53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9451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855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D2C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6B06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贴相片</w:t>
            </w:r>
          </w:p>
        </w:tc>
      </w:tr>
      <w:tr w14:paraId="0A2C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56E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D29A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AC3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婚  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C80D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4E33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9D4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E3D9"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43C53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AFD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最高学历/职  称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E1B56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7046"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52B3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3E0B"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BE4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733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工作</w:t>
            </w:r>
          </w:p>
          <w:p w14:paraId="1FB3386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单位/部门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DC959D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A49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/</w:t>
            </w:r>
          </w:p>
          <w:p w14:paraId="0F74D02B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任现职时间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3CE06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670A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095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高等教育经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9300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FEAB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90E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所专业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8702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学历、学位</w:t>
            </w:r>
          </w:p>
        </w:tc>
      </w:tr>
      <w:tr w14:paraId="398D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FDB1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E9BBE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2EB11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8DE3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664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4322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3821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FD07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BC2FD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9526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30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6414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12AD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3EBEF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1D28B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6E87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5D4D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1F40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FDFA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1071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9FA08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F249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AB9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276C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ACF1F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9EF08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AD85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0658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9A48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5E9C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75A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127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2D2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BBD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部门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C36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73113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40B0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8756E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E3EF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7C8D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22A3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7C34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C74E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CBD6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283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64FA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851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5614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A795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F67AA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5D46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0B2D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D4CB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11D1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0AB5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6AFDA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2899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5A2A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A4AE">
            <w:pPr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223F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3023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73D94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53A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2720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38EC">
            <w:pPr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61B6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6A82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107C1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E328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ACF3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C5FE">
            <w:pPr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6C0A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3E5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近五年</w:t>
            </w:r>
          </w:p>
          <w:p w14:paraId="1BEAED5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科研情况</w:t>
            </w:r>
          </w:p>
        </w:tc>
        <w:tc>
          <w:tcPr>
            <w:tcW w:w="9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9B51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发表论文*篇，其中核心论文*篇；主持*级课题*项，参与*级课题*项；其他项目可概括描述。</w:t>
            </w:r>
          </w:p>
          <w:p w14:paraId="59B40E7A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（论文只填写一作、独撰、通讯作者）</w:t>
            </w:r>
          </w:p>
        </w:tc>
      </w:tr>
      <w:tr w14:paraId="76F3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B06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近五年</w:t>
            </w:r>
          </w:p>
          <w:p w14:paraId="3879E970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获奖荣誉</w:t>
            </w:r>
          </w:p>
        </w:tc>
        <w:tc>
          <w:tcPr>
            <w:tcW w:w="9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86B6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</w:p>
          <w:p w14:paraId="10FB7199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学科竞赛获奖：指导学生竞赛获*级比赛获奖*项；</w:t>
            </w:r>
          </w:p>
          <w:p w14:paraId="7DFC1B8D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教学比赛获奖：参加*级教学竞赛获奖*项。</w:t>
            </w:r>
          </w:p>
          <w:p w14:paraId="37939793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>个人荣誉：获得*级荣誉*项。</w:t>
            </w:r>
          </w:p>
          <w:p w14:paraId="3180FCA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</w:p>
          <w:p w14:paraId="738F54C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</w:p>
        </w:tc>
      </w:tr>
      <w:tr w14:paraId="61D0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1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F7307"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申请人声明：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本人在表中所填信息及递交材料皆全面、真实、准确，如有弄虚作假、隐瞒个人情况、师德师风不端等不良行为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将自愿承担相应后果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申请人签字：                     日期：     年    月   日</w:t>
            </w:r>
          </w:p>
          <w:p w14:paraId="338B47B4"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852FDB2">
            <w:pPr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260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EEA9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学校资格审查意见</w:t>
            </w:r>
          </w:p>
        </w:tc>
        <w:tc>
          <w:tcPr>
            <w:tcW w:w="9100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1FB4439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              </w:t>
            </w:r>
          </w:p>
          <w:p w14:paraId="6D0D13B6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 w14:paraId="7677ABCD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 w14:paraId="71729CEE"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6687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54500"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100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1345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审核人：                                审核日期：</w:t>
            </w:r>
          </w:p>
        </w:tc>
      </w:tr>
      <w:tr w14:paraId="6A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17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434FFE6">
            <w:pPr>
              <w:spacing w:line="420" w:lineRule="exact"/>
              <w:ind w:firstLine="964" w:firstLineChars="4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2"/>
              </w:rPr>
              <w:t>说明：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1.此表须如实填写，经审核发现与事实不符的，将取消竞聘资格；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2.教育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科研、荣誉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由近至远填写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24261B14"/>
    <w:sectPr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533C8"/>
    <w:rsid w:val="1F8249B3"/>
    <w:rsid w:val="25B533C8"/>
    <w:rsid w:val="36556548"/>
    <w:rsid w:val="3EDE0127"/>
    <w:rsid w:val="73115E69"/>
    <w:rsid w:val="797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392</Characters>
  <Lines>0</Lines>
  <Paragraphs>0</Paragraphs>
  <TotalTime>3</TotalTime>
  <ScaleCrop>false</ScaleCrop>
  <LinksUpToDate>false</LinksUpToDate>
  <CharactersWithSpaces>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2025-10-23T01:29:00Z</dcterms:created>
  <dc:creator>图一中</dc:creator>
  <cp:lastModifiedBy>璐</cp:lastModifiedBy>
  <dcterms:modified xsi:type="dcterms:W3CDTF">2025-10-23T06:29:31Z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9120AC3CDE3A44079DF8D4BDAB4E271D_11</vt:lpwstr>
  </property>
  <property fmtid="{D5CDD505-2E9C-101B-9397-08002B2CF9AE}" pid="4" name="KSOTemplateDocerSaveRecord">
    <vt:lpwstr>eyJoZGlkIjoiMGUyYmQyZDE5NzZlN2VlOTAzZWY1OWU2ZGE5YjU1MDQiLCJ1c2VySWQiOiIyNDA3NjQwNzcifQ==</vt:lpwstr>
  </property>
</Properties>
</file>